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79" w:rsidRDefault="008A6479" w:rsidP="008A6479">
      <w:pPr>
        <w:jc w:val="center"/>
      </w:pPr>
    </w:p>
    <w:p w:rsidR="008A6479" w:rsidRDefault="0039608E" w:rsidP="0039608E">
      <w:pPr>
        <w:jc w:val="right"/>
      </w:pPr>
      <w:r>
        <w:rPr>
          <w:noProof/>
        </w:rPr>
        <w:drawing>
          <wp:inline distT="0" distB="0" distL="0" distR="0">
            <wp:extent cx="2160000" cy="954825"/>
            <wp:effectExtent l="19050" t="0" r="0" b="0"/>
            <wp:docPr id="1" name="Picture 1" descr="C:\Users\brzhc1\Desktop\UoN-UK-C-M_Blue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zhc1\Desktop\UoN-UK-C-M_Blue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95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8E" w:rsidRDefault="0039608E" w:rsidP="008A6479">
      <w:pPr>
        <w:jc w:val="center"/>
      </w:pPr>
    </w:p>
    <w:p w:rsidR="003D1209" w:rsidRDefault="008A6479" w:rsidP="008A6479">
      <w:pPr>
        <w:jc w:val="center"/>
      </w:pPr>
      <w:r>
        <w:t>Alumni Ambassador Application Form</w:t>
      </w:r>
    </w:p>
    <w:p w:rsidR="003D1209" w:rsidRDefault="003D1209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D1209" w:rsidTr="003D1209">
        <w:tc>
          <w:tcPr>
            <w:tcW w:w="9242" w:type="dxa"/>
            <w:gridSpan w:val="2"/>
          </w:tcPr>
          <w:p w:rsidR="003D1209" w:rsidRDefault="003D1209">
            <w:r>
              <w:t>PERSONAL DETAILS</w:t>
            </w:r>
          </w:p>
        </w:tc>
      </w:tr>
      <w:tr w:rsidR="003D1209" w:rsidTr="00535508">
        <w:tc>
          <w:tcPr>
            <w:tcW w:w="4621" w:type="dxa"/>
          </w:tcPr>
          <w:p w:rsidR="003D1209" w:rsidRDefault="003D1209">
            <w:r>
              <w:t>First name</w:t>
            </w:r>
          </w:p>
          <w:p w:rsidR="003D1209" w:rsidRDefault="003D1209"/>
        </w:tc>
        <w:tc>
          <w:tcPr>
            <w:tcW w:w="4621" w:type="dxa"/>
          </w:tcPr>
          <w:p w:rsidR="003D1209" w:rsidRDefault="003D1209">
            <w:r>
              <w:t>Family name</w:t>
            </w:r>
          </w:p>
        </w:tc>
      </w:tr>
      <w:tr w:rsidR="003D1209" w:rsidTr="00535508">
        <w:tc>
          <w:tcPr>
            <w:tcW w:w="4621" w:type="dxa"/>
          </w:tcPr>
          <w:p w:rsidR="003D1209" w:rsidRDefault="003D1209">
            <w:r>
              <w:t>Nationality</w:t>
            </w:r>
          </w:p>
          <w:p w:rsidR="003D1209" w:rsidRDefault="003D1209"/>
        </w:tc>
        <w:tc>
          <w:tcPr>
            <w:tcW w:w="4621" w:type="dxa"/>
          </w:tcPr>
          <w:p w:rsidR="003D1209" w:rsidRDefault="003D1209">
            <w:r>
              <w:t>Country of Domicile</w:t>
            </w:r>
          </w:p>
        </w:tc>
      </w:tr>
      <w:tr w:rsidR="003D1209" w:rsidTr="003D1209">
        <w:tc>
          <w:tcPr>
            <w:tcW w:w="9242" w:type="dxa"/>
            <w:gridSpan w:val="2"/>
          </w:tcPr>
          <w:p w:rsidR="003D1209" w:rsidRDefault="003D1209">
            <w:r>
              <w:t>Address</w:t>
            </w:r>
          </w:p>
          <w:p w:rsidR="003D1209" w:rsidRDefault="003D1209"/>
          <w:p w:rsidR="003D1209" w:rsidRDefault="003D1209"/>
          <w:p w:rsidR="003D1209" w:rsidRDefault="003D1209"/>
        </w:tc>
      </w:tr>
      <w:tr w:rsidR="003D1209" w:rsidTr="00535508">
        <w:tc>
          <w:tcPr>
            <w:tcW w:w="4621" w:type="dxa"/>
          </w:tcPr>
          <w:p w:rsidR="003D1209" w:rsidRDefault="003D1209">
            <w:r>
              <w:t>Telephone number</w:t>
            </w:r>
          </w:p>
          <w:p w:rsidR="003D1209" w:rsidRDefault="003D1209"/>
        </w:tc>
        <w:tc>
          <w:tcPr>
            <w:tcW w:w="4621" w:type="dxa"/>
          </w:tcPr>
          <w:p w:rsidR="003D1209" w:rsidRDefault="003D1209">
            <w:r>
              <w:t>Skype ID</w:t>
            </w:r>
          </w:p>
        </w:tc>
      </w:tr>
      <w:tr w:rsidR="003D1209" w:rsidTr="00535508">
        <w:tc>
          <w:tcPr>
            <w:tcW w:w="4621" w:type="dxa"/>
          </w:tcPr>
          <w:p w:rsidR="003D1209" w:rsidRDefault="003D1209">
            <w:r>
              <w:t>Email</w:t>
            </w:r>
          </w:p>
          <w:p w:rsidR="003D1209" w:rsidRDefault="003D1209"/>
        </w:tc>
        <w:tc>
          <w:tcPr>
            <w:tcW w:w="4621" w:type="dxa"/>
          </w:tcPr>
          <w:p w:rsidR="003D1209" w:rsidRDefault="003D1209">
            <w:r>
              <w:t xml:space="preserve">Alternative email </w:t>
            </w:r>
          </w:p>
        </w:tc>
      </w:tr>
    </w:tbl>
    <w:p w:rsidR="003D1209" w:rsidRDefault="003D1209"/>
    <w:tbl>
      <w:tblPr>
        <w:tblStyle w:val="TableGrid"/>
        <w:tblW w:w="0" w:type="auto"/>
        <w:tblLook w:val="04A0"/>
      </w:tblPr>
      <w:tblGrid>
        <w:gridCol w:w="9242"/>
      </w:tblGrid>
      <w:tr w:rsidR="003D1209" w:rsidTr="003D1209">
        <w:tc>
          <w:tcPr>
            <w:tcW w:w="9242" w:type="dxa"/>
          </w:tcPr>
          <w:p w:rsidR="003D1209" w:rsidRDefault="003D1209">
            <w:r>
              <w:t>DEGREE DETAILS</w:t>
            </w:r>
          </w:p>
        </w:tc>
      </w:tr>
      <w:tr w:rsidR="003D1209" w:rsidTr="003D1209">
        <w:tc>
          <w:tcPr>
            <w:tcW w:w="9242" w:type="dxa"/>
          </w:tcPr>
          <w:p w:rsidR="003D1209" w:rsidRDefault="003D1209">
            <w:r>
              <w:t xml:space="preserve">Course studied </w:t>
            </w:r>
          </w:p>
          <w:p w:rsidR="003D1209" w:rsidRDefault="003D1209"/>
          <w:p w:rsidR="003D1209" w:rsidRDefault="003D1209"/>
          <w:p w:rsidR="003D1209" w:rsidRPr="003D1209" w:rsidRDefault="003D1209">
            <w:pPr>
              <w:rPr>
                <w:i/>
              </w:rPr>
            </w:pP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 MBA, BA Finance, Accounting and Management, PhD</w:t>
            </w:r>
          </w:p>
          <w:p w:rsidR="003D1209" w:rsidRDefault="003D1209"/>
        </w:tc>
      </w:tr>
      <w:tr w:rsidR="003D1209" w:rsidTr="003D1209">
        <w:tc>
          <w:tcPr>
            <w:tcW w:w="9242" w:type="dxa"/>
          </w:tcPr>
          <w:p w:rsidR="003D1209" w:rsidRDefault="003D1209">
            <w:r>
              <w:t>Graduation year</w:t>
            </w:r>
          </w:p>
          <w:p w:rsidR="003D1209" w:rsidRDefault="003D1209"/>
        </w:tc>
      </w:tr>
      <w:tr w:rsidR="003D1209" w:rsidTr="006A5A43">
        <w:trPr>
          <w:trHeight w:val="1988"/>
        </w:trPr>
        <w:tc>
          <w:tcPr>
            <w:tcW w:w="9242" w:type="dxa"/>
          </w:tcPr>
          <w:p w:rsidR="003D1209" w:rsidRDefault="003D1209">
            <w:r>
              <w:t>Did you receive a scholarship to study at Nottingham?</w:t>
            </w:r>
          </w:p>
          <w:p w:rsidR="003D1209" w:rsidRDefault="003D1209"/>
          <w:p w:rsidR="003D1209" w:rsidRDefault="003D1209">
            <w:r>
              <w:t>Yes</w:t>
            </w:r>
            <w:r w:rsidR="002E023D">
              <w:t xml:space="preserve">  □</w:t>
            </w:r>
          </w:p>
          <w:p w:rsidR="003D1209" w:rsidRDefault="003D1209">
            <w:r>
              <w:t>No</w:t>
            </w:r>
            <w:r w:rsidR="002E023D">
              <w:t xml:space="preserve">   □</w:t>
            </w:r>
          </w:p>
          <w:p w:rsidR="003D1209" w:rsidRDefault="003D1209"/>
          <w:p w:rsidR="003D1209" w:rsidRDefault="003D1209">
            <w:r>
              <w:t xml:space="preserve">If ‘yes’ please provide further details </w:t>
            </w:r>
          </w:p>
          <w:p w:rsidR="003D1209" w:rsidRDefault="003D1209"/>
          <w:p w:rsidR="003D1209" w:rsidRDefault="003D1209"/>
        </w:tc>
      </w:tr>
    </w:tbl>
    <w:p w:rsidR="003D1209" w:rsidRDefault="003D1209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D1209" w:rsidTr="003D1209">
        <w:tc>
          <w:tcPr>
            <w:tcW w:w="9242" w:type="dxa"/>
            <w:gridSpan w:val="2"/>
          </w:tcPr>
          <w:p w:rsidR="003D1209" w:rsidRDefault="003D1209">
            <w:r>
              <w:t>EMPLOYMENT DETAILS</w:t>
            </w:r>
          </w:p>
        </w:tc>
      </w:tr>
      <w:tr w:rsidR="003D1209" w:rsidTr="003D1209">
        <w:tc>
          <w:tcPr>
            <w:tcW w:w="9242" w:type="dxa"/>
            <w:gridSpan w:val="2"/>
          </w:tcPr>
          <w:p w:rsidR="003D1209" w:rsidRDefault="003D1209">
            <w:r>
              <w:t>Please tick one of the following</w:t>
            </w:r>
          </w:p>
          <w:p w:rsidR="003D1209" w:rsidRDefault="003D1209"/>
          <w:p w:rsidR="003D1209" w:rsidRDefault="003D1209">
            <w:r>
              <w:t xml:space="preserve">Employed </w:t>
            </w:r>
            <w:r w:rsidR="003A0043">
              <w:t xml:space="preserve"> □   Self-employed  □  Retired  □  Student  □</w:t>
            </w:r>
            <w:r>
              <w:t xml:space="preserve">  Not currently </w:t>
            </w:r>
            <w:r w:rsidR="003A0043">
              <w:t>employed  □</w:t>
            </w:r>
          </w:p>
          <w:p w:rsidR="003A0043" w:rsidRDefault="003A0043"/>
          <w:p w:rsidR="003A0043" w:rsidRDefault="003A0043">
            <w:r>
              <w:t>Other  □</w:t>
            </w:r>
          </w:p>
          <w:p w:rsidR="003D1209" w:rsidRDefault="003D1209"/>
        </w:tc>
      </w:tr>
      <w:tr w:rsidR="003D1209" w:rsidTr="00535508">
        <w:tc>
          <w:tcPr>
            <w:tcW w:w="4621" w:type="dxa"/>
          </w:tcPr>
          <w:p w:rsidR="003D1209" w:rsidRDefault="003D1209">
            <w:r>
              <w:t>Employer name</w:t>
            </w:r>
          </w:p>
          <w:p w:rsidR="003D1209" w:rsidRDefault="003D1209"/>
        </w:tc>
        <w:tc>
          <w:tcPr>
            <w:tcW w:w="4621" w:type="dxa"/>
          </w:tcPr>
          <w:p w:rsidR="003D1209" w:rsidRDefault="003D1209">
            <w:r>
              <w:t>Job title</w:t>
            </w:r>
          </w:p>
        </w:tc>
      </w:tr>
    </w:tbl>
    <w:p w:rsidR="003D1209" w:rsidRDefault="003D1209"/>
    <w:p w:rsidR="00535508" w:rsidRDefault="00535508"/>
    <w:p w:rsidR="00005777" w:rsidRDefault="00005777"/>
    <w:p w:rsidR="00535508" w:rsidRDefault="00535508"/>
    <w:p w:rsidR="00535508" w:rsidRDefault="00535508"/>
    <w:p w:rsidR="00535508" w:rsidRDefault="00535508"/>
    <w:tbl>
      <w:tblPr>
        <w:tblStyle w:val="TableGrid"/>
        <w:tblW w:w="0" w:type="auto"/>
        <w:tblLook w:val="04A0"/>
      </w:tblPr>
      <w:tblGrid>
        <w:gridCol w:w="9242"/>
      </w:tblGrid>
      <w:tr w:rsidR="00535508" w:rsidTr="00535508">
        <w:tc>
          <w:tcPr>
            <w:tcW w:w="9242" w:type="dxa"/>
          </w:tcPr>
          <w:p w:rsidR="00535508" w:rsidRDefault="00535508">
            <w:r>
              <w:lastRenderedPageBreak/>
              <w:t>Please use this space to explain why you are interested in becoming an alumni ambassador</w:t>
            </w:r>
          </w:p>
          <w:p w:rsidR="00535508" w:rsidRDefault="00535508"/>
          <w:p w:rsidR="00535508" w:rsidRDefault="00535508"/>
          <w:p w:rsidR="00535508" w:rsidRDefault="00535508"/>
          <w:p w:rsidR="00535508" w:rsidRDefault="00535508"/>
          <w:p w:rsidR="00535508" w:rsidRDefault="00535508"/>
          <w:p w:rsidR="000F71EE" w:rsidRDefault="000F71EE"/>
          <w:p w:rsidR="00535508" w:rsidRDefault="00535508"/>
          <w:p w:rsidR="00535508" w:rsidRDefault="00535508"/>
        </w:tc>
      </w:tr>
      <w:tr w:rsidR="00535508" w:rsidTr="00535508">
        <w:tc>
          <w:tcPr>
            <w:tcW w:w="9242" w:type="dxa"/>
          </w:tcPr>
          <w:p w:rsidR="00535508" w:rsidRDefault="00535508">
            <w:r>
              <w:t>Please explain how you would fulfil the role and what event ideas / suggesti</w:t>
            </w:r>
            <w:r w:rsidR="003D231C">
              <w:t xml:space="preserve">ons for networking </w:t>
            </w:r>
            <w:r w:rsidR="006A5A43">
              <w:t>you might develop</w:t>
            </w:r>
          </w:p>
          <w:p w:rsidR="00535508" w:rsidRDefault="00535508"/>
          <w:p w:rsidR="00535508" w:rsidRDefault="00535508"/>
          <w:p w:rsidR="00535508" w:rsidRDefault="00535508"/>
          <w:p w:rsidR="00535508" w:rsidRDefault="00535508"/>
          <w:p w:rsidR="00535508" w:rsidRDefault="00535508"/>
          <w:p w:rsidR="00535508" w:rsidRDefault="00535508"/>
          <w:p w:rsidR="00535508" w:rsidRDefault="00535508"/>
          <w:p w:rsidR="000F71EE" w:rsidRDefault="000F71EE"/>
        </w:tc>
      </w:tr>
      <w:tr w:rsidR="00535508" w:rsidTr="00535508">
        <w:tc>
          <w:tcPr>
            <w:tcW w:w="9242" w:type="dxa"/>
          </w:tcPr>
          <w:p w:rsidR="00535508" w:rsidRDefault="006A5A43">
            <w:r>
              <w:t>Please</w:t>
            </w:r>
            <w:r w:rsidR="00535508">
              <w:t xml:space="preserve"> state how you feel international alumni can help the University of Nottingham’s internationalisation strategy </w:t>
            </w:r>
            <w:r w:rsidR="00EB1358">
              <w:t xml:space="preserve">(the strategy can be found at: </w:t>
            </w:r>
            <w:hyperlink r:id="rId5" w:history="1">
              <w:r w:rsidR="00EB1358" w:rsidRPr="00EE34F6">
                <w:rPr>
                  <w:rStyle w:val="Hyperlink"/>
                </w:rPr>
                <w:t>http://www.nottingham.ac.uk/aglobaluniversity/internationalisationstrategy/index.aspx</w:t>
              </w:r>
            </w:hyperlink>
            <w:r w:rsidR="00EB1358">
              <w:t xml:space="preserve">) </w:t>
            </w:r>
          </w:p>
          <w:p w:rsidR="00535508" w:rsidRDefault="00535508"/>
          <w:p w:rsidR="00535508" w:rsidRDefault="00535508"/>
          <w:p w:rsidR="00535508" w:rsidRDefault="00535508"/>
          <w:p w:rsidR="00535508" w:rsidRDefault="00535508"/>
          <w:p w:rsidR="00535508" w:rsidRDefault="00535508"/>
          <w:p w:rsidR="00535508" w:rsidRDefault="00535508"/>
          <w:p w:rsidR="000F71EE" w:rsidRDefault="000F71EE"/>
          <w:p w:rsidR="00535508" w:rsidRDefault="00535508"/>
        </w:tc>
      </w:tr>
      <w:tr w:rsidR="00535508" w:rsidTr="00535508">
        <w:tc>
          <w:tcPr>
            <w:tcW w:w="9242" w:type="dxa"/>
          </w:tcPr>
          <w:p w:rsidR="00535508" w:rsidRDefault="000F71EE">
            <w:r>
              <w:t xml:space="preserve">How would </w:t>
            </w:r>
            <w:r w:rsidR="006A5A43">
              <w:t xml:space="preserve">you </w:t>
            </w:r>
            <w:r>
              <w:t>maintain communication channels with alumni in your area?</w:t>
            </w:r>
          </w:p>
          <w:p w:rsidR="000F71EE" w:rsidRDefault="000F71EE"/>
          <w:p w:rsidR="000F71EE" w:rsidRDefault="000F71EE"/>
          <w:p w:rsidR="000F71EE" w:rsidRDefault="000F71EE"/>
          <w:p w:rsidR="000F71EE" w:rsidRDefault="000F71EE"/>
          <w:p w:rsidR="000F71EE" w:rsidRDefault="000F71EE"/>
          <w:p w:rsidR="000F71EE" w:rsidRDefault="000F71EE"/>
          <w:p w:rsidR="000F71EE" w:rsidRDefault="000F71EE"/>
          <w:p w:rsidR="000F71EE" w:rsidRDefault="000F71EE"/>
        </w:tc>
      </w:tr>
      <w:tr w:rsidR="003D231C" w:rsidTr="00535508">
        <w:tc>
          <w:tcPr>
            <w:tcW w:w="9242" w:type="dxa"/>
          </w:tcPr>
          <w:p w:rsidR="003D231C" w:rsidRDefault="003D231C">
            <w:r>
              <w:t>Please provide details of other relevant skills or experience you have that you feel would support your application</w:t>
            </w:r>
          </w:p>
          <w:p w:rsidR="003D231C" w:rsidRDefault="003D231C"/>
          <w:p w:rsidR="003D231C" w:rsidRDefault="003D231C"/>
          <w:p w:rsidR="003D231C" w:rsidRDefault="003D231C"/>
          <w:p w:rsidR="003D231C" w:rsidRDefault="003D231C"/>
          <w:p w:rsidR="003D231C" w:rsidRDefault="003D231C"/>
          <w:p w:rsidR="003D231C" w:rsidRDefault="003D231C"/>
          <w:p w:rsidR="003D231C" w:rsidRDefault="003D231C"/>
          <w:p w:rsidR="003D231C" w:rsidRDefault="003D231C"/>
          <w:p w:rsidR="003D231C" w:rsidRDefault="003D231C"/>
        </w:tc>
      </w:tr>
    </w:tbl>
    <w:p w:rsidR="00535508" w:rsidRDefault="00535508"/>
    <w:p w:rsidR="00875109" w:rsidRDefault="00875109">
      <w:r>
        <w:t>I declare the information provided is, to the best of</w:t>
      </w:r>
      <w:r w:rsidR="0039608E">
        <w:t xml:space="preserve"> my knowledge, true and correct</w:t>
      </w:r>
    </w:p>
    <w:p w:rsidR="00875109" w:rsidRDefault="00875109"/>
    <w:p w:rsidR="00875109" w:rsidRDefault="00875109">
      <w:proofErr w:type="gramStart"/>
      <w:r>
        <w:t>Signed ..............................</w:t>
      </w:r>
      <w:proofErr w:type="gramEnd"/>
    </w:p>
    <w:p w:rsidR="00875109" w:rsidRDefault="00875109"/>
    <w:p w:rsidR="00875109" w:rsidRDefault="00875109">
      <w:proofErr w:type="gramStart"/>
      <w:r>
        <w:t>Date ..................................</w:t>
      </w:r>
      <w:proofErr w:type="gramEnd"/>
    </w:p>
    <w:sectPr w:rsidR="00875109" w:rsidSect="0004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209"/>
    <w:rsid w:val="00005777"/>
    <w:rsid w:val="00040B7C"/>
    <w:rsid w:val="0005513A"/>
    <w:rsid w:val="000A54E4"/>
    <w:rsid w:val="000F71EE"/>
    <w:rsid w:val="001203E6"/>
    <w:rsid w:val="001954FB"/>
    <w:rsid w:val="00276B11"/>
    <w:rsid w:val="002E023D"/>
    <w:rsid w:val="003155E9"/>
    <w:rsid w:val="0039529E"/>
    <w:rsid w:val="0039608E"/>
    <w:rsid w:val="003A0043"/>
    <w:rsid w:val="003D1209"/>
    <w:rsid w:val="003D231C"/>
    <w:rsid w:val="00435580"/>
    <w:rsid w:val="004709EB"/>
    <w:rsid w:val="00535508"/>
    <w:rsid w:val="005509CF"/>
    <w:rsid w:val="0058479A"/>
    <w:rsid w:val="00585AFA"/>
    <w:rsid w:val="005F46EC"/>
    <w:rsid w:val="006408FF"/>
    <w:rsid w:val="006A5A43"/>
    <w:rsid w:val="006F5829"/>
    <w:rsid w:val="0074532E"/>
    <w:rsid w:val="007E373D"/>
    <w:rsid w:val="007F2F86"/>
    <w:rsid w:val="00824591"/>
    <w:rsid w:val="008304B5"/>
    <w:rsid w:val="00871A30"/>
    <w:rsid w:val="00875109"/>
    <w:rsid w:val="008A6479"/>
    <w:rsid w:val="009C6CBE"/>
    <w:rsid w:val="009D15D0"/>
    <w:rsid w:val="009D332B"/>
    <w:rsid w:val="009E4432"/>
    <w:rsid w:val="00A115D9"/>
    <w:rsid w:val="00A36A7E"/>
    <w:rsid w:val="00AA4A5D"/>
    <w:rsid w:val="00AD2218"/>
    <w:rsid w:val="00AE33CF"/>
    <w:rsid w:val="00AE7447"/>
    <w:rsid w:val="00C6775C"/>
    <w:rsid w:val="00D004F2"/>
    <w:rsid w:val="00DE6FA6"/>
    <w:rsid w:val="00DF0B02"/>
    <w:rsid w:val="00EA659E"/>
    <w:rsid w:val="00EB1358"/>
    <w:rsid w:val="00F53048"/>
    <w:rsid w:val="00F7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E9"/>
    <w:rPr>
      <w:rFonts w:ascii="Verdana" w:hAnsi="Verdana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8E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B1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ttingham.ac.uk/aglobaluniversity/internationalisationstrategy/index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11</cp:revision>
  <cp:lastPrinted>2011-02-02T13:36:00Z</cp:lastPrinted>
  <dcterms:created xsi:type="dcterms:W3CDTF">2011-01-25T15:52:00Z</dcterms:created>
  <dcterms:modified xsi:type="dcterms:W3CDTF">2011-05-18T14:32:00Z</dcterms:modified>
</cp:coreProperties>
</file>